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941B" w14:textId="1E1975BC" w:rsidR="00137493" w:rsidRDefault="00137493" w:rsidP="00137493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</w:pPr>
      <w:r>
        <w:rPr>
          <w:rFonts w:ascii="Open Sans" w:hAnsi="Open Sans" w:cs="Open Sans"/>
          <w:b/>
          <w:bCs/>
          <w:noProof/>
          <w:color w:val="666666"/>
          <w:sz w:val="21"/>
          <w:szCs w:val="21"/>
          <w:u w:val="single"/>
        </w:rPr>
        <w:drawing>
          <wp:anchor distT="0" distB="0" distL="114300" distR="114300" simplePos="0" relativeHeight="251658240" behindDoc="1" locked="0" layoutInCell="1" allowOverlap="1" wp14:anchorId="196223E3" wp14:editId="4C238595">
            <wp:simplePos x="0" y="0"/>
            <wp:positionH relativeFrom="column">
              <wp:posOffset>4412615</wp:posOffset>
            </wp:positionH>
            <wp:positionV relativeFrom="paragraph">
              <wp:posOffset>0</wp:posOffset>
            </wp:positionV>
            <wp:extent cx="1391285" cy="513715"/>
            <wp:effectExtent l="0" t="0" r="0" b="0"/>
            <wp:wrapTight wrapText="bothSides">
              <wp:wrapPolygon edited="0">
                <wp:start x="5718" y="0"/>
                <wp:lineTo x="5521" y="8544"/>
                <wp:lineTo x="2760" y="17088"/>
                <wp:lineTo x="2760" y="19758"/>
                <wp:lineTo x="18928" y="19758"/>
                <wp:lineTo x="18928" y="17088"/>
                <wp:lineTo x="16168" y="8544"/>
                <wp:lineTo x="16168" y="0"/>
                <wp:lineTo x="5718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67857" w14:textId="5D83C0B4" w:rsidR="00137493" w:rsidRDefault="00137493" w:rsidP="00137493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</w:pPr>
    </w:p>
    <w:p w14:paraId="54920D9B" w14:textId="5629D692" w:rsidR="00137493" w:rsidRPr="00137493" w:rsidRDefault="00137493" w:rsidP="00137493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</w:pPr>
      <w:r w:rsidRPr="00137493"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  <w:t xml:space="preserve">Residencia Site </w:t>
      </w:r>
      <w:proofErr w:type="spellStart"/>
      <w:r w:rsidRPr="00137493"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  <w:t>Specific</w:t>
      </w:r>
      <w:proofErr w:type="spellEnd"/>
      <w:r w:rsidRPr="00137493">
        <w:rPr>
          <w:rFonts w:ascii="Open Sans" w:hAnsi="Open Sans" w:cs="Open Sans"/>
          <w:b/>
          <w:bCs/>
          <w:color w:val="666666"/>
          <w:sz w:val="21"/>
          <w:szCs w:val="21"/>
          <w:u w:val="single"/>
        </w:rPr>
        <w:t xml:space="preserve"> con Mari Paula</w:t>
      </w:r>
    </w:p>
    <w:p w14:paraId="05DB903C" w14:textId="77777777" w:rsidR="00137493" w:rsidRDefault="00137493" w:rsidP="00137493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14:paraId="43643320" w14:textId="6EB68218" w:rsidR="00137493" w:rsidRDefault="00137493" w:rsidP="00137493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1"/>
      </w:tblGrid>
      <w:tr w:rsidR="00137493" w14:paraId="45889D72" w14:textId="77777777" w:rsidTr="00137493">
        <w:tc>
          <w:tcPr>
            <w:tcW w:w="2547" w:type="dxa"/>
          </w:tcPr>
          <w:p w14:paraId="58DD1F4F" w14:textId="467E4D9E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  <w:r w:rsidRPr="00137493"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  <w:t>Nombre y Apellidos</w:t>
            </w:r>
            <w:r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  <w:t>:</w:t>
            </w:r>
          </w:p>
        </w:tc>
        <w:tc>
          <w:tcPr>
            <w:tcW w:w="5941" w:type="dxa"/>
          </w:tcPr>
          <w:p w14:paraId="3606FF9B" w14:textId="77777777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</w:p>
        </w:tc>
      </w:tr>
      <w:tr w:rsidR="00137493" w14:paraId="520109CB" w14:textId="77777777" w:rsidTr="00137493">
        <w:tc>
          <w:tcPr>
            <w:tcW w:w="2547" w:type="dxa"/>
          </w:tcPr>
          <w:p w14:paraId="250D0AD6" w14:textId="76748F72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  <w:r w:rsidRPr="00137493"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  <w:t>Dirección:</w:t>
            </w:r>
          </w:p>
        </w:tc>
        <w:tc>
          <w:tcPr>
            <w:tcW w:w="5941" w:type="dxa"/>
          </w:tcPr>
          <w:p w14:paraId="00658737" w14:textId="77777777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</w:p>
        </w:tc>
      </w:tr>
      <w:tr w:rsidR="00137493" w14:paraId="13143D26" w14:textId="77777777" w:rsidTr="00137493">
        <w:tc>
          <w:tcPr>
            <w:tcW w:w="2547" w:type="dxa"/>
          </w:tcPr>
          <w:p w14:paraId="0CE18F29" w14:textId="227B4043" w:rsidR="00137493" w:rsidRP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</w:pPr>
            <w:r w:rsidRPr="00137493"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  <w:t xml:space="preserve">Tfno. </w:t>
            </w:r>
          </w:p>
        </w:tc>
        <w:tc>
          <w:tcPr>
            <w:tcW w:w="5941" w:type="dxa"/>
          </w:tcPr>
          <w:p w14:paraId="443DD4A9" w14:textId="77777777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</w:p>
        </w:tc>
      </w:tr>
      <w:tr w:rsidR="00137493" w14:paraId="6CE2E202" w14:textId="77777777" w:rsidTr="00137493">
        <w:tc>
          <w:tcPr>
            <w:tcW w:w="2547" w:type="dxa"/>
          </w:tcPr>
          <w:p w14:paraId="0A7AA7E9" w14:textId="0F865F7D" w:rsidR="00137493" w:rsidRP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</w:pPr>
            <w:r w:rsidRPr="00137493"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  <w:t>Mail.</w:t>
            </w:r>
          </w:p>
        </w:tc>
        <w:tc>
          <w:tcPr>
            <w:tcW w:w="5941" w:type="dxa"/>
          </w:tcPr>
          <w:p w14:paraId="1E88459A" w14:textId="77777777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</w:p>
        </w:tc>
      </w:tr>
      <w:tr w:rsidR="00137493" w14:paraId="46E1AF68" w14:textId="77777777" w:rsidTr="00137493">
        <w:tc>
          <w:tcPr>
            <w:tcW w:w="2547" w:type="dxa"/>
          </w:tcPr>
          <w:p w14:paraId="44CEEB07" w14:textId="511B40E3" w:rsidR="00137493" w:rsidRP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</w:pPr>
            <w:r w:rsidRPr="00137493">
              <w:rPr>
                <w:rFonts w:ascii="Open Sans" w:hAnsi="Open Sans" w:cs="Open Sans"/>
                <w:b/>
                <w:bCs/>
                <w:color w:val="666666"/>
                <w:sz w:val="21"/>
                <w:szCs w:val="21"/>
              </w:rPr>
              <w:t>Breve bio:</w:t>
            </w:r>
          </w:p>
          <w:p w14:paraId="2A533DA6" w14:textId="77777777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</w:p>
          <w:p w14:paraId="42FD9D2B" w14:textId="77777777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</w:p>
          <w:p w14:paraId="4477A521" w14:textId="77777777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</w:p>
          <w:p w14:paraId="46DD1ECF" w14:textId="77777777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</w:p>
          <w:p w14:paraId="4081F1D3" w14:textId="77777777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</w:p>
          <w:p w14:paraId="77584C76" w14:textId="77777777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</w:p>
          <w:p w14:paraId="5705685A" w14:textId="542700D8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</w:p>
        </w:tc>
        <w:tc>
          <w:tcPr>
            <w:tcW w:w="5941" w:type="dxa"/>
          </w:tcPr>
          <w:p w14:paraId="058127D4" w14:textId="77777777" w:rsidR="00137493" w:rsidRDefault="00137493" w:rsidP="00137493">
            <w:pPr>
              <w:pStyle w:val="NormalWeb"/>
              <w:spacing w:before="0" w:beforeAutospacing="0" w:after="0" w:afterAutospacing="0"/>
              <w:textAlignment w:val="baseline"/>
              <w:rPr>
                <w:rFonts w:ascii="Open Sans" w:hAnsi="Open Sans" w:cs="Open Sans"/>
                <w:color w:val="666666"/>
                <w:sz w:val="21"/>
                <w:szCs w:val="21"/>
              </w:rPr>
            </w:pPr>
          </w:p>
        </w:tc>
      </w:tr>
    </w:tbl>
    <w:p w14:paraId="2FA66F46" w14:textId="51C666D7" w:rsidR="00137493" w:rsidRDefault="00137493" w:rsidP="00137493">
      <w:pPr>
        <w:pStyle w:val="NormalWeb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</w:p>
    <w:p w14:paraId="21CFC095" w14:textId="580E1BDF" w:rsidR="00E45F7D" w:rsidRDefault="00E45F7D">
      <w:pPr>
        <w:rPr>
          <w:b/>
          <w:bCs/>
        </w:rPr>
      </w:pPr>
      <w:r>
        <w:rPr>
          <w:b/>
          <w:bCs/>
        </w:rPr>
        <w:t xml:space="preserve">ENVIAR A: </w:t>
      </w:r>
    </w:p>
    <w:p w14:paraId="3050301A" w14:textId="572FFED1" w:rsidR="00E45F7D" w:rsidRPr="00137493" w:rsidRDefault="00E45F7D">
      <w:pPr>
        <w:rPr>
          <w:b/>
          <w:bCs/>
        </w:rPr>
      </w:pPr>
      <w:hyperlink r:id="rId5" w:history="1">
        <w:r w:rsidRPr="007111AE">
          <w:rPr>
            <w:rStyle w:val="Hipervnculo"/>
            <w:b/>
            <w:bCs/>
          </w:rPr>
          <w:t>danzadmalditosfestival@gmail.com</w:t>
        </w:r>
      </w:hyperlink>
      <w:r>
        <w:rPr>
          <w:b/>
          <w:bCs/>
        </w:rPr>
        <w:t xml:space="preserve"> </w:t>
      </w:r>
    </w:p>
    <w:sectPr w:rsidR="00E45F7D" w:rsidRPr="00137493" w:rsidSect="0032787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93"/>
    <w:rsid w:val="00040D15"/>
    <w:rsid w:val="00137493"/>
    <w:rsid w:val="0032787A"/>
    <w:rsid w:val="00330CAA"/>
    <w:rsid w:val="00E4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8A9B8"/>
  <w15:chartTrackingRefBased/>
  <w15:docId w15:val="{A085527F-757C-4140-BF81-B00FF487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74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13749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3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45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zadmalditosfestival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Otamendi Daunizeau</dc:creator>
  <cp:keywords/>
  <dc:description/>
  <cp:lastModifiedBy>carolina Otamendi Daunizeau</cp:lastModifiedBy>
  <cp:revision>2</cp:revision>
  <dcterms:created xsi:type="dcterms:W3CDTF">2022-07-31T14:41:00Z</dcterms:created>
  <dcterms:modified xsi:type="dcterms:W3CDTF">2022-07-31T14:55:00Z</dcterms:modified>
</cp:coreProperties>
</file>